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2F" w:rsidRDefault="00900E2F" w:rsidP="00900E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УТВЕРЖДАЮ</w:t>
      </w:r>
    </w:p>
    <w:p w:rsidR="00900E2F" w:rsidRDefault="00900E2F" w:rsidP="00900E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Директор школы:                         Г.М. </w:t>
      </w:r>
      <w:proofErr w:type="spellStart"/>
      <w:r>
        <w:rPr>
          <w:rFonts w:ascii="Times New Roman" w:hAnsi="Times New Roman"/>
          <w:sz w:val="24"/>
          <w:szCs w:val="24"/>
        </w:rPr>
        <w:t>Миннигалеева</w:t>
      </w:r>
      <w:proofErr w:type="spellEnd"/>
    </w:p>
    <w:p w:rsidR="00900E2F" w:rsidRDefault="00900E2F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BC620E" w:rsidRDefault="00BC620E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406F0" w:rsidRDefault="001406F0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</w:t>
      </w:r>
    </w:p>
    <w:p w:rsidR="001A24F0" w:rsidRPr="00AB76CF" w:rsidRDefault="001A24F0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AB76CF">
        <w:rPr>
          <w:rFonts w:ascii="Times New Roman" w:hAnsi="Times New Roman"/>
          <w:sz w:val="24"/>
          <w:szCs w:val="24"/>
        </w:rPr>
        <w:t>к Международному году  родных языков и народного единства</w:t>
      </w:r>
    </w:p>
    <w:p w:rsidR="001A24F0" w:rsidRPr="00AB76CF" w:rsidRDefault="001A24F0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AB76CF">
        <w:rPr>
          <w:rFonts w:ascii="Times New Roman" w:hAnsi="Times New Roman"/>
          <w:sz w:val="24"/>
          <w:szCs w:val="24"/>
        </w:rPr>
        <w:t>в МБОУ «Большеелгинская  СОШ»</w:t>
      </w:r>
    </w:p>
    <w:p w:rsidR="001A24F0" w:rsidRPr="00AB76CF" w:rsidRDefault="001A24F0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AB76CF">
        <w:rPr>
          <w:rFonts w:ascii="Times New Roman" w:hAnsi="Times New Roman"/>
          <w:sz w:val="24"/>
          <w:szCs w:val="24"/>
        </w:rPr>
        <w:t>Рыбно-Слободского муниципального района Республики Татарстан в 2021 г</w:t>
      </w:r>
    </w:p>
    <w:p w:rsidR="001A24F0" w:rsidRPr="00AB76CF" w:rsidRDefault="001A24F0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919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30"/>
        <w:gridCol w:w="1481"/>
        <w:gridCol w:w="2268"/>
        <w:gridCol w:w="1417"/>
        <w:gridCol w:w="1985"/>
      </w:tblGrid>
      <w:tr w:rsidR="001A24F0" w:rsidRPr="00AB76CF" w:rsidTr="001406F0">
        <w:tc>
          <w:tcPr>
            <w:tcW w:w="817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охват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A24F0" w:rsidRPr="00AB76CF" w:rsidTr="001406F0">
        <w:trPr>
          <w:trHeight w:val="1234"/>
        </w:trPr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эстафетасы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 xml:space="preserve">. Эстафета дружбы». Старт месячнику. 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5-11</w:t>
            </w:r>
            <w:r w:rsidR="00BC6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C62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48-50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1A24F0" w:rsidRPr="00AB76CF" w:rsidTr="001406F0">
        <w:trPr>
          <w:trHeight w:val="1234"/>
        </w:trPr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Style w:val="FontStyle84"/>
                <w:b w:val="0"/>
              </w:rPr>
              <w:t>Творческий конкурс, посвященный году родного языка и народного единства «Сказки родного края» (Панно, коллаж, аппликация, поделка)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1-11</w:t>
            </w:r>
            <w:r w:rsidR="00BC6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Хуснутдинов Р.М.</w:t>
            </w:r>
          </w:p>
        </w:tc>
      </w:tr>
      <w:tr w:rsidR="001A24F0" w:rsidRPr="00AB76CF" w:rsidTr="001406F0">
        <w:trPr>
          <w:trHeight w:val="1234"/>
        </w:trPr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Вечер татарского фольклора. </w:t>
            </w:r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Югалткан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әйберең түгел, − эзләмичә тапмыйсың.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1-4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</w:t>
            </w:r>
            <w:r w:rsidR="00B62280" w:rsidRPr="00AB76CF">
              <w:rPr>
                <w:rFonts w:ascii="Times New Roman" w:hAnsi="Times New Roman"/>
                <w:sz w:val="24"/>
                <w:szCs w:val="24"/>
              </w:rPr>
              <w:t>, учителя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6F0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="001406F0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1A24F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37</w:t>
            </w:r>
            <w:r w:rsidR="00B62280" w:rsidRPr="00AB76CF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Сибгатуллина Г.Г</w:t>
            </w:r>
          </w:p>
        </w:tc>
      </w:tr>
      <w:tr w:rsidR="001A24F0" w:rsidRPr="00AB76CF" w:rsidTr="001406F0">
        <w:trPr>
          <w:trHeight w:val="1234"/>
        </w:trPr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Классные часы. “Аукцион народной мудрости”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1-11кл.</w:t>
            </w:r>
            <w:r w:rsidR="00B62280" w:rsidRPr="00AB76CF">
              <w:rPr>
                <w:rFonts w:ascii="Times New Roman" w:hAnsi="Times New Roman"/>
                <w:sz w:val="24"/>
                <w:szCs w:val="24"/>
              </w:rPr>
              <w:t>, учителя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85-90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Шарафеева.В.И.</w:t>
            </w:r>
          </w:p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</w:tr>
      <w:tr w:rsidR="001A24F0" w:rsidRPr="00AB76CF" w:rsidTr="001406F0">
        <w:trPr>
          <w:trHeight w:val="1234"/>
        </w:trPr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Праздник песен и стихов.</w:t>
            </w:r>
          </w:p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җирем минем – Татарстан!”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1-4</w:t>
            </w:r>
            <w:r w:rsidR="001406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1A24F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37</w:t>
            </w:r>
            <w:r w:rsidR="00B62280" w:rsidRPr="00AB76CF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Салахутдинова Н.Ф.</w:t>
            </w:r>
          </w:p>
        </w:tc>
      </w:tr>
      <w:tr w:rsidR="001A24F0" w:rsidRPr="00AB76CF" w:rsidTr="001406F0"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«Мозаика культур»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1-11кл.</w:t>
            </w:r>
            <w:r w:rsidR="00B62280" w:rsidRPr="00AB76CF">
              <w:rPr>
                <w:rFonts w:ascii="Times New Roman" w:hAnsi="Times New Roman"/>
                <w:sz w:val="24"/>
                <w:szCs w:val="24"/>
                <w:lang w:val="tt-RU"/>
              </w:rPr>
              <w:t>, учителя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85-90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Хисамутдинова А.Ф.</w:t>
            </w:r>
          </w:p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Салахова А.Ф.</w:t>
            </w:r>
          </w:p>
        </w:tc>
      </w:tr>
      <w:tr w:rsidR="001A24F0" w:rsidRPr="00AB76CF" w:rsidTr="001406F0"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на лучшего чтеца, посвященный 115-летию М.Джалиля. “Гомерем минем моңлы бер җыр иде...”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1-11кл.</w:t>
            </w:r>
            <w:r w:rsidR="00B62280" w:rsidRPr="00AB76CF">
              <w:rPr>
                <w:rFonts w:ascii="Times New Roman" w:hAnsi="Times New Roman"/>
                <w:sz w:val="24"/>
                <w:szCs w:val="24"/>
                <w:lang w:val="tt-RU"/>
              </w:rPr>
              <w:t>, учителя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85-90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Салахутдинова Н.Ф.</w:t>
            </w:r>
          </w:p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1A24F0" w:rsidRPr="00AB76CF" w:rsidTr="001406F0">
        <w:tc>
          <w:tcPr>
            <w:tcW w:w="817" w:type="dxa"/>
            <w:shd w:val="clear" w:color="auto" w:fill="auto"/>
          </w:tcPr>
          <w:p w:rsidR="001A24F0" w:rsidRPr="001406F0" w:rsidRDefault="001A24F0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Литературно-музыкальный сценарий.</w:t>
            </w:r>
            <w:r w:rsidRPr="00AB76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B76CF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AB76CF">
              <w:rPr>
                <w:rFonts w:ascii="Times New Roman" w:hAnsi="Times New Roman"/>
                <w:bCs/>
                <w:sz w:val="24"/>
                <w:szCs w:val="24"/>
              </w:rPr>
              <w:t>Туган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җирем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кебек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назлы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Җырдай </w:t>
            </w:r>
            <w:proofErr w:type="gramStart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моңлы</w:t>
            </w:r>
            <w:proofErr w:type="gramEnd"/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татар </w:t>
            </w:r>
            <w:r w:rsidRPr="00AB76CF">
              <w:rPr>
                <w:rFonts w:ascii="Times New Roman" w:hAnsi="Times New Roman"/>
                <w:bCs/>
                <w:sz w:val="24"/>
                <w:szCs w:val="24"/>
              </w:rPr>
              <w:t>теле</w:t>
            </w:r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481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268" w:type="dxa"/>
            <w:shd w:val="clear" w:color="auto" w:fill="auto"/>
          </w:tcPr>
          <w:p w:rsidR="001A24F0" w:rsidRPr="00AB76CF" w:rsidRDefault="001A24F0" w:rsidP="001A16C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1-11кл.</w:t>
            </w:r>
            <w:r w:rsidR="00064199" w:rsidRPr="00AB76CF">
              <w:rPr>
                <w:rFonts w:ascii="Times New Roman" w:hAnsi="Times New Roman"/>
                <w:sz w:val="24"/>
                <w:szCs w:val="24"/>
                <w:lang w:val="tt-RU"/>
              </w:rPr>
              <w:t>, учителя</w:t>
            </w:r>
          </w:p>
        </w:tc>
        <w:tc>
          <w:tcPr>
            <w:tcW w:w="1417" w:type="dxa"/>
            <w:shd w:val="clear" w:color="auto" w:fill="auto"/>
          </w:tcPr>
          <w:p w:rsidR="001A24F0" w:rsidRPr="00AB76CF" w:rsidRDefault="00064199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8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5-90</w:t>
            </w:r>
          </w:p>
        </w:tc>
        <w:tc>
          <w:tcPr>
            <w:tcW w:w="1985" w:type="dxa"/>
            <w:shd w:val="clear" w:color="auto" w:fill="auto"/>
          </w:tcPr>
          <w:p w:rsidR="001A24F0" w:rsidRPr="00AB76CF" w:rsidRDefault="001A24F0" w:rsidP="001A16C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Викторина “Путешествие в мир народных сказок”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1-5</w:t>
            </w:r>
            <w:r w:rsidR="001406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  <w:r w:rsidR="001406F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064199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40-45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064199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Хисамутдинова А.Ф.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Style w:val="FontStyle84"/>
                <w:b w:val="0"/>
              </w:rPr>
              <w:t>Творческий конкурс, посвященный году родного языка и народного единства «Сказки родного края» (Панно, коллаж, аппликация, поделка)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1-11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1406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учителя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064199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80-90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064199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Хуснутдинов Р.М.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Праздник татарского фольклора. </w:t>
            </w:r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AB76CF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Әбиемнең серле сандыгы”</w:t>
            </w:r>
          </w:p>
        </w:tc>
        <w:tc>
          <w:tcPr>
            <w:tcW w:w="1481" w:type="dxa"/>
            <w:shd w:val="clear" w:color="auto" w:fill="auto"/>
          </w:tcPr>
          <w:p w:rsidR="001406F0" w:rsidRDefault="001406F0" w:rsidP="0006419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  <w:p w:rsidR="00064199" w:rsidRPr="00AB76CF" w:rsidRDefault="00064199" w:rsidP="0006419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  <w:r w:rsidR="001406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064199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1406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, родители, учителя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064199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50-60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064199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Хаматвалеева К.Г.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 xml:space="preserve">Школьный этап муниципального конкурса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Әдәби мираслы Балык Бистәм</w:t>
            </w:r>
            <w:r w:rsidRPr="00AB76CF">
              <w:rPr>
                <w:rFonts w:ascii="Times New Roman" w:hAnsi="Times New Roman"/>
                <w:sz w:val="24"/>
                <w:szCs w:val="24"/>
              </w:rPr>
              <w:t>» среди обучающихся  7-11 классов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1406F0" w:rsidP="00140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064199"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прел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199" w:rsidRPr="00AB76CF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B62280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7-11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35-40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AB76CF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Шарафеева В.И.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A56DA9" w:rsidP="00064199">
            <w:pPr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Вечер памяти, посвященный 135-летию Г.Тукая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1406F0" w:rsidP="001406F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прел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6CF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B62280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1-11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., учителя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5-90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AB76CF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rPr>
                <w:rStyle w:val="FontStyle84"/>
                <w:b w:val="0"/>
              </w:rPr>
            </w:pPr>
            <w:r w:rsidRPr="00AB76CF">
              <w:rPr>
                <w:rStyle w:val="FontStyle84"/>
                <w:b w:val="0"/>
              </w:rPr>
              <w:t>День защиты детей «Детский Сабантуй»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1406F0" w:rsidP="00140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064199" w:rsidRPr="00AB7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64199" w:rsidRPr="00AB76CF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B62280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1-5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B62280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Салахова А.Ф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 xml:space="preserve">Школьный этап  </w:t>
            </w:r>
            <w:r w:rsidRPr="00AB76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республиканского фестиваля детских юношеских театров  «</w:t>
            </w:r>
            <w:proofErr w:type="spellStart"/>
            <w:r w:rsidRPr="00AB76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Сайяр</w:t>
            </w:r>
            <w:proofErr w:type="spellEnd"/>
            <w:r w:rsidRPr="00AB76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1406F0" w:rsidP="00140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064199" w:rsidRPr="00AB76CF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B62280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5-11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45-50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B62280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064199" w:rsidRPr="00AB76CF" w:rsidTr="001406F0">
        <w:tc>
          <w:tcPr>
            <w:tcW w:w="817" w:type="dxa"/>
            <w:shd w:val="clear" w:color="auto" w:fill="auto"/>
          </w:tcPr>
          <w:p w:rsidR="00064199" w:rsidRPr="001406F0" w:rsidRDefault="0006419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064199" w:rsidRPr="00AB76CF" w:rsidRDefault="00064199" w:rsidP="00064199">
            <w:pPr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Школьный этап республиканского конкурса «Читающая мама - читающая страна»</w:t>
            </w:r>
          </w:p>
        </w:tc>
        <w:tc>
          <w:tcPr>
            <w:tcW w:w="1481" w:type="dxa"/>
            <w:shd w:val="clear" w:color="auto" w:fill="auto"/>
          </w:tcPr>
          <w:p w:rsidR="00064199" w:rsidRPr="00AB76CF" w:rsidRDefault="001406F0" w:rsidP="001406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AB76CF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64199" w:rsidRPr="00AB76CF" w:rsidRDefault="00B62280" w:rsidP="000641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2-11</w:t>
            </w:r>
            <w:r w:rsidR="00140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6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B76CF">
              <w:rPr>
                <w:rFonts w:ascii="Times New Roman" w:hAnsi="Times New Roman"/>
                <w:sz w:val="24"/>
                <w:szCs w:val="24"/>
              </w:rPr>
              <w:t>., родители, учителя</w:t>
            </w:r>
          </w:p>
        </w:tc>
        <w:tc>
          <w:tcPr>
            <w:tcW w:w="1417" w:type="dxa"/>
            <w:shd w:val="clear" w:color="auto" w:fill="auto"/>
          </w:tcPr>
          <w:p w:rsidR="00064199" w:rsidRPr="00AB76CF" w:rsidRDefault="00B62280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60-70</w:t>
            </w:r>
          </w:p>
        </w:tc>
        <w:tc>
          <w:tcPr>
            <w:tcW w:w="1985" w:type="dxa"/>
            <w:shd w:val="clear" w:color="auto" w:fill="auto"/>
          </w:tcPr>
          <w:p w:rsidR="00064199" w:rsidRPr="00AB76CF" w:rsidRDefault="00B62280" w:rsidP="000641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Хисамутдинова А.Ф.</w:t>
            </w:r>
          </w:p>
        </w:tc>
      </w:tr>
      <w:tr w:rsidR="00A56DA9" w:rsidRPr="00AB76CF" w:rsidTr="001406F0">
        <w:tc>
          <w:tcPr>
            <w:tcW w:w="817" w:type="dxa"/>
            <w:shd w:val="clear" w:color="auto" w:fill="auto"/>
          </w:tcPr>
          <w:p w:rsidR="00A56DA9" w:rsidRPr="001406F0" w:rsidRDefault="00A56DA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30" w:type="dxa"/>
            <w:shd w:val="clear" w:color="auto" w:fill="auto"/>
          </w:tcPr>
          <w:p w:rsidR="00A56DA9" w:rsidRPr="00AB76CF" w:rsidRDefault="00A56DA9" w:rsidP="00A56DA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дружбы народов. </w:t>
            </w:r>
            <w:r w:rsidR="00140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Республиканы</w:t>
            </w:r>
            <w:proofErr w:type="spellEnd"/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ң</w:t>
            </w:r>
            <w:r w:rsidRPr="00AB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өче – халыклар дуслыгында</w:t>
            </w:r>
            <w:proofErr w:type="gramStart"/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proofErr w:type="gramEnd"/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481" w:type="dxa"/>
            <w:shd w:val="clear" w:color="auto" w:fill="auto"/>
          </w:tcPr>
          <w:p w:rsidR="00A56DA9" w:rsidRPr="00AB76CF" w:rsidRDefault="001406F0" w:rsidP="00A56DA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="00A56DA9" w:rsidRPr="00AB76CF">
              <w:rPr>
                <w:rFonts w:ascii="Times New Roman" w:hAnsi="Times New Roman"/>
                <w:sz w:val="24"/>
                <w:szCs w:val="24"/>
                <w:lang w:val="tt-RU"/>
              </w:rPr>
              <w:t>оябр</w:t>
            </w:r>
            <w:proofErr w:type="spellStart"/>
            <w:r w:rsidR="00A56DA9" w:rsidRPr="00AB76CF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56DA9" w:rsidRPr="00AB76CF" w:rsidRDefault="00A56DA9" w:rsidP="00A56DA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1-11кл.</w:t>
            </w:r>
          </w:p>
        </w:tc>
        <w:tc>
          <w:tcPr>
            <w:tcW w:w="1417" w:type="dxa"/>
            <w:shd w:val="clear" w:color="auto" w:fill="auto"/>
          </w:tcPr>
          <w:p w:rsidR="00A56DA9" w:rsidRPr="00AB76CF" w:rsidRDefault="00A56DA9" w:rsidP="001406F0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8</w:t>
            </w:r>
            <w:r w:rsidRPr="00AB76CF">
              <w:rPr>
                <w:rFonts w:ascii="Times New Roman" w:hAnsi="Times New Roman"/>
                <w:sz w:val="24"/>
                <w:szCs w:val="24"/>
                <w:lang w:val="tt-RU"/>
              </w:rPr>
              <w:t>5-90</w:t>
            </w:r>
          </w:p>
        </w:tc>
        <w:tc>
          <w:tcPr>
            <w:tcW w:w="1985" w:type="dxa"/>
            <w:shd w:val="clear" w:color="auto" w:fill="auto"/>
          </w:tcPr>
          <w:p w:rsidR="00A56DA9" w:rsidRPr="00AB76CF" w:rsidRDefault="00A56DA9" w:rsidP="00A56DA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A56DA9" w:rsidRPr="00AB76CF" w:rsidTr="001406F0">
        <w:tc>
          <w:tcPr>
            <w:tcW w:w="817" w:type="dxa"/>
            <w:shd w:val="clear" w:color="auto" w:fill="auto"/>
          </w:tcPr>
          <w:p w:rsidR="00A56DA9" w:rsidRPr="001406F0" w:rsidRDefault="00A56DA9" w:rsidP="001406F0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30" w:type="dxa"/>
            <w:shd w:val="clear" w:color="auto" w:fill="auto"/>
          </w:tcPr>
          <w:p w:rsidR="00A56DA9" w:rsidRPr="00AB76CF" w:rsidRDefault="00B62280" w:rsidP="00A56DA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Заключительный концерт «</w:t>
            </w: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Яшә, Республикам!”</w:t>
            </w:r>
          </w:p>
        </w:tc>
        <w:tc>
          <w:tcPr>
            <w:tcW w:w="1481" w:type="dxa"/>
            <w:shd w:val="clear" w:color="auto" w:fill="auto"/>
          </w:tcPr>
          <w:p w:rsidR="00A56DA9" w:rsidRPr="00AB76CF" w:rsidRDefault="001406F0" w:rsidP="00A56DA9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</w:t>
            </w:r>
            <w:proofErr w:type="spellStart"/>
            <w:r w:rsidR="00B62280" w:rsidRPr="00AB76CF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56DA9" w:rsidRPr="00AB76CF" w:rsidRDefault="00B62280" w:rsidP="00A56DA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B76CF">
              <w:rPr>
                <w:rFonts w:ascii="Times New Roman" w:hAnsi="Times New Roman"/>
                <w:sz w:val="24"/>
                <w:szCs w:val="24"/>
              </w:rPr>
              <w:t>Учащиеся 5-11кл.</w:t>
            </w:r>
          </w:p>
        </w:tc>
        <w:tc>
          <w:tcPr>
            <w:tcW w:w="1417" w:type="dxa"/>
            <w:shd w:val="clear" w:color="auto" w:fill="auto"/>
          </w:tcPr>
          <w:p w:rsidR="00A56DA9" w:rsidRPr="00AB76CF" w:rsidRDefault="00A56DA9" w:rsidP="00A56DA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56DA9" w:rsidRPr="00AB76CF" w:rsidRDefault="00B62280" w:rsidP="00A56DA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B76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Салахова А.Ф.</w:t>
            </w:r>
          </w:p>
        </w:tc>
      </w:tr>
    </w:tbl>
    <w:p w:rsidR="001A24F0" w:rsidRPr="00AB76CF" w:rsidRDefault="001A24F0" w:rsidP="001A24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A24F0" w:rsidRPr="00AB76CF" w:rsidRDefault="001A24F0" w:rsidP="001A24F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E40F61" w:rsidRPr="00AB76CF" w:rsidRDefault="001406F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40F61" w:rsidRPr="00AB76CF" w:rsidSect="0058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43B7B"/>
    <w:multiLevelType w:val="hybridMultilevel"/>
    <w:tmpl w:val="36C4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E84"/>
    <w:rsid w:val="00064199"/>
    <w:rsid w:val="001406F0"/>
    <w:rsid w:val="001A24F0"/>
    <w:rsid w:val="00501E84"/>
    <w:rsid w:val="00557610"/>
    <w:rsid w:val="00585715"/>
    <w:rsid w:val="005B516D"/>
    <w:rsid w:val="00900E2F"/>
    <w:rsid w:val="00A56DA9"/>
    <w:rsid w:val="00AB76CF"/>
    <w:rsid w:val="00B62280"/>
    <w:rsid w:val="00BC620E"/>
    <w:rsid w:val="00CB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4">
    <w:name w:val="Font Style84"/>
    <w:rsid w:val="001A24F0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140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4">
    <w:name w:val="Font Style84"/>
    <w:rsid w:val="001A24F0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Мубаракшина А</dc:creator>
  <cp:keywords/>
  <dc:description/>
  <cp:lastModifiedBy>Завуч_УР_Гульнур</cp:lastModifiedBy>
  <cp:revision>5</cp:revision>
  <cp:lastPrinted>2021-01-18T07:48:00Z</cp:lastPrinted>
  <dcterms:created xsi:type="dcterms:W3CDTF">2021-01-18T07:21:00Z</dcterms:created>
  <dcterms:modified xsi:type="dcterms:W3CDTF">2021-01-18T07:48:00Z</dcterms:modified>
</cp:coreProperties>
</file>